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D8C" w:rsidRPr="001F1351" w:rsidRDefault="002A1D8C" w:rsidP="002A1D8C">
      <w:pPr>
        <w:jc w:val="center"/>
        <w:rPr>
          <w:rFonts w:ascii="TTKB Dik Temel Abece" w:hAnsi="TTKB Dik Temel Abece"/>
          <w:b/>
          <w:sz w:val="40"/>
          <w:szCs w:val="40"/>
        </w:rPr>
      </w:pPr>
      <w:r>
        <w:rPr>
          <w:rFonts w:ascii="TTKB Dik Temel Abece" w:hAnsi="TTKB Dik Temel Abece"/>
          <w:b/>
          <w:sz w:val="40"/>
          <w:szCs w:val="40"/>
        </w:rPr>
        <w:t>Çıkarma işlemleri -</w:t>
      </w:r>
      <w:r w:rsidR="008D69FC">
        <w:rPr>
          <w:rFonts w:ascii="TTKB Dik Temel Abece" w:hAnsi="TTKB Dik Temel Abece"/>
          <w:b/>
          <w:sz w:val="40"/>
          <w:szCs w:val="40"/>
        </w:rPr>
        <w:t xml:space="preserve"> 7</w:t>
      </w:r>
    </w:p>
    <w:p w:rsidR="002A0155" w:rsidRPr="001F1351" w:rsidRDefault="00E9308C" w:rsidP="001F1351">
      <w:pPr>
        <w:pStyle w:val="AralkYok"/>
      </w:pPr>
      <w:r>
        <w:rPr>
          <w:noProof/>
          <w:lang w:eastAsia="tr-TR"/>
        </w:rPr>
        <w:pict>
          <v:oval id="_x0000_s1233" style="position:absolute;margin-left:49.3pt;margin-top:10.5pt;width:27.3pt;height:51.55pt;z-index:-251567616;mso-position-vertical:absolute" fillcolor="#fabf8f [1945]"/>
        </w:pict>
      </w:r>
    </w:p>
    <w:tbl>
      <w:tblPr>
        <w:tblW w:w="10444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4A0"/>
      </w:tblPr>
      <w:tblGrid>
        <w:gridCol w:w="548"/>
        <w:gridCol w:w="550"/>
        <w:gridCol w:w="550"/>
        <w:gridCol w:w="550"/>
        <w:gridCol w:w="550"/>
        <w:gridCol w:w="550"/>
        <w:gridCol w:w="548"/>
        <w:gridCol w:w="550"/>
        <w:gridCol w:w="550"/>
        <w:gridCol w:w="550"/>
        <w:gridCol w:w="550"/>
        <w:gridCol w:w="550"/>
        <w:gridCol w:w="548"/>
        <w:gridCol w:w="550"/>
        <w:gridCol w:w="550"/>
        <w:gridCol w:w="550"/>
        <w:gridCol w:w="550"/>
        <w:gridCol w:w="550"/>
        <w:gridCol w:w="550"/>
      </w:tblGrid>
      <w:tr w:rsidR="001F1351" w:rsidRPr="001F1351" w:rsidTr="001F1351">
        <w:trPr>
          <w:trHeight w:val="358"/>
        </w:trPr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E00C3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1F1351" w:rsidRDefault="00E00C3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E00C3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48" w:type="dxa"/>
          </w:tcPr>
          <w:p w:rsidR="002A0155" w:rsidRPr="001F1351" w:rsidRDefault="00E00C3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E00C3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1F1351" w:rsidRDefault="00E00C3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E00C3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1F1351" w:rsidRDefault="00E00C3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E00C3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1F1351" w:rsidRDefault="00E00C3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</w:p>
        </w:tc>
      </w:tr>
      <w:tr w:rsidR="001F1351" w:rsidRPr="001F1351" w:rsidTr="001F1351">
        <w:trPr>
          <w:trHeight w:val="436"/>
        </w:trPr>
        <w:tc>
          <w:tcPr>
            <w:tcW w:w="548" w:type="dxa"/>
          </w:tcPr>
          <w:p w:rsidR="002A0155" w:rsidRPr="001F1351" w:rsidRDefault="00E9308C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28" type="#_x0000_t32" style="position:absolute;left:0;text-align:left;margin-left:3.65pt;margin-top:23.1pt;width:69.85pt;height:.05pt;z-index:251694592;mso-position-horizontal-relative:text;mso-position-vertical-relative:text" o:connectortype="straight" strokeweight="2pt"/>
              </w:pict>
            </w:r>
            <w:r w:rsidR="002A0155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2A0155" w:rsidRPr="001F1351" w:rsidRDefault="004F73F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1F1351" w:rsidRDefault="00E00C3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E9308C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132" type="#_x0000_t32" style="position:absolute;left:0;text-align:left;margin-left:3.6pt;margin-top:23.1pt;width:73pt;height:.05pt;flip:y;z-index:251698688;mso-position-horizontal-relative:text;mso-position-vertical-relative:text" o:connectortype="straight" strokeweight="2pt"/>
              </w:pict>
            </w:r>
            <w:r w:rsidR="002A0155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2A0155" w:rsidRPr="001F1351" w:rsidRDefault="004F73F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48" w:type="dxa"/>
          </w:tcPr>
          <w:p w:rsidR="002A0155" w:rsidRPr="001F1351" w:rsidRDefault="00E00C3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E9308C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129" type="#_x0000_t32" style="position:absolute;left:0;text-align:left;margin-left:2.9pt;margin-top:23.15pt;width:74.25pt;height:0;z-index:251695616;mso-position-horizontal-relative:text;mso-position-vertical-relative:text" o:connectortype="straight" strokeweight="2pt"/>
              </w:pict>
            </w:r>
            <w:r w:rsidR="002A0155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2A0155" w:rsidRPr="001F1351" w:rsidRDefault="004F73F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1F1351" w:rsidRDefault="00E00C3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E9308C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130" type="#_x0000_t32" style="position:absolute;left:0;text-align:left;margin-left:5.25pt;margin-top:23.15pt;width:71.15pt;height:0;z-index:251696640;mso-position-horizontal-relative:text;mso-position-vertical-relative:text" o:connectortype="straight" strokeweight="2pt"/>
              </w:pict>
            </w:r>
            <w:r w:rsidR="002A0155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2A0155" w:rsidRPr="001F1351" w:rsidRDefault="004F73F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1F1351" w:rsidRDefault="00E00C3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E9308C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131" type="#_x0000_t32" style="position:absolute;left:0;text-align:left;margin-left:5.8pt;margin-top:23.15pt;width:72.45pt;height:0;z-index:251697664;mso-position-horizontal-relative:text;mso-position-vertical-relative:text" o:connectortype="straight" strokeweight="2pt"/>
              </w:pict>
            </w:r>
            <w:r w:rsidR="002A0155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2A0155" w:rsidRPr="001F1351" w:rsidRDefault="004F73F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1F1351" w:rsidRDefault="00E00C3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7F68C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0</w:t>
            </w:r>
          </w:p>
        </w:tc>
        <w:tc>
          <w:tcPr>
            <w:tcW w:w="550" w:type="dxa"/>
          </w:tcPr>
          <w:p w:rsidR="002A0155" w:rsidRPr="001F1351" w:rsidRDefault="007F68C2" w:rsidP="001F1351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1F1351" w:rsidRPr="001F1351" w:rsidTr="001F1351">
        <w:trPr>
          <w:trHeight w:val="436"/>
        </w:trPr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E00C3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1F1351" w:rsidRDefault="00E00C3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E00C3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48" w:type="dxa"/>
          </w:tcPr>
          <w:p w:rsidR="002A0155" w:rsidRPr="001F1351" w:rsidRDefault="00E00C3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E00C3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1F1351" w:rsidRDefault="00E00C3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E00C3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1F1351" w:rsidRDefault="00E00C3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E00C3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1F1351" w:rsidRDefault="00E00C3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2A0155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2A0155" w:rsidRPr="001F1351" w:rsidRDefault="004F73F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1F1351" w:rsidRDefault="00E00C32" w:rsidP="001F1351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2A0155" w:rsidRPr="001F1351" w:rsidRDefault="004F73F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48" w:type="dxa"/>
          </w:tcPr>
          <w:p w:rsidR="002A0155" w:rsidRPr="001F1351" w:rsidRDefault="00E00C3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2A0155" w:rsidRPr="001F1351" w:rsidRDefault="004F73F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1F1351" w:rsidRDefault="00E00C3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2A0155" w:rsidRPr="001F1351" w:rsidRDefault="004F73F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1F1351" w:rsidRDefault="00E00C3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2A0155" w:rsidRPr="001F1351" w:rsidRDefault="004F73F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1F1351" w:rsidRDefault="00E00C3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2A0155" w:rsidRPr="001F1351" w:rsidRDefault="00E9308C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137" type="#_x0000_t32" style="position:absolute;left:0;text-align:left;margin-left:7.4pt;margin-top:-.7pt;width:69.2pt;height:.05pt;z-index:251703808;mso-position-horizontal-relative:text;mso-position-vertical-relative:text" o:connectortype="straight" strokeweight="2pt"/>
              </w:pic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E9308C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133" type="#_x0000_t32" style="position:absolute;left:0;text-align:left;margin-left:3.6pt;margin-top:-.7pt;width:73pt;height:.05pt;z-index:251699712;mso-position-horizontal-relative:text;mso-position-vertical-relative:text" o:connectortype="straight" strokeweight="2pt"/>
              </w:pic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E9308C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134" type="#_x0000_t32" style="position:absolute;left:0;text-align:left;margin-left:6pt;margin-top:-.7pt;width:71.15pt;height:0;z-index:251700736;mso-position-horizontal-relative:text;mso-position-vertical-relative:text" o:connectortype="straight" strokeweight="2pt"/>
              </w:pic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E9308C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135" type="#_x0000_t32" style="position:absolute;left:0;text-align:left;margin-left:5.25pt;margin-top:-.7pt;width:71.15pt;height:.1pt;flip:y;z-index:251701760;mso-position-horizontal-relative:text;mso-position-vertical-relative:text" o:connectortype="straight" strokeweight="2pt"/>
              </w:pic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E9308C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136" type="#_x0000_t32" style="position:absolute;left:0;text-align:left;margin-left:8.9pt;margin-top:-.75pt;width:66.25pt;height:.05pt;z-index:251702784;mso-position-horizontal-relative:text;mso-position-vertical-relative:text" o:connectortype="straight" strokeweight="2pt"/>
              </w:pic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1F1351" w:rsidRPr="001F1351" w:rsidTr="001F1351">
        <w:trPr>
          <w:trHeight w:val="425"/>
        </w:trPr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4F73F3" w:rsidP="00DA517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1F1351" w:rsidRDefault="00E00C32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4F73F3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48" w:type="dxa"/>
          </w:tcPr>
          <w:p w:rsidR="001F1351" w:rsidRPr="001F1351" w:rsidRDefault="00E00C32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4F73F3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1F1351" w:rsidRDefault="00E00C32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4F73F3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1F1351" w:rsidRDefault="00E00C32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4F73F3" w:rsidP="00DA517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1F1351" w:rsidRDefault="00E00C32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1F1351" w:rsidRPr="001F1351" w:rsidRDefault="00E9308C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03" type="#_x0000_t32" style="position:absolute;left:0;text-align:left;margin-left:6.75pt;margin-top:23.1pt;width:69.85pt;height:.05pt;z-index:251721216;mso-position-horizontal-relative:text;mso-position-vertical-relative:text" o:connectortype="straight" strokeweight="2pt"/>
              </w:pict>
            </w:r>
            <w:r w:rsidR="001F1351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1F1351" w:rsidRPr="001F1351" w:rsidRDefault="004F73F3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1F1351" w:rsidRDefault="00E00C32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E9308C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04" type="#_x0000_t32" style="position:absolute;left:0;text-align:left;margin-left:3.6pt;margin-top:23.1pt;width:73pt;height:0;z-index:251722240;mso-position-horizontal-relative:text;mso-position-vertical-relative:text" o:connectortype="straight" strokeweight="2pt"/>
              </w:pict>
            </w:r>
            <w:r w:rsidR="001F1351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1F1351" w:rsidRPr="001F1351" w:rsidRDefault="004F73F3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48" w:type="dxa"/>
          </w:tcPr>
          <w:p w:rsidR="001F1351" w:rsidRPr="001F1351" w:rsidRDefault="00E00C32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E9308C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05" type="#_x0000_t32" style="position:absolute;left:0;text-align:left;margin-left:2.9pt;margin-top:23.1pt;width:74.25pt;height:.05pt;z-index:251723264;mso-position-horizontal-relative:text;mso-position-vertical-relative:text" o:connectortype="straight" strokeweight="2pt"/>
              </w:pict>
            </w:r>
            <w:r w:rsidR="001F1351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1F1351" w:rsidRPr="001F1351" w:rsidRDefault="004F73F3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1F1351" w:rsidRDefault="00E00C32" w:rsidP="000B7B3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E9308C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06" type="#_x0000_t32" style="position:absolute;left:0;text-align:left;margin-left:5.25pt;margin-top:23.1pt;width:71.15pt;height:.05pt;z-index:251724288;mso-position-horizontal-relative:text;mso-position-vertical-relative:text" o:connectortype="straight" strokeweight="2pt"/>
              </w:pict>
            </w:r>
            <w:r w:rsidR="001F1351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1F1351" w:rsidRPr="001F1351" w:rsidRDefault="004F73F3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1F1351" w:rsidRDefault="00E00C32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E9308C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07" type="#_x0000_t32" style="position:absolute;left:0;text-align:left;margin-left:5.8pt;margin-top:23.15pt;width:69.35pt;height:0;z-index:251725312;mso-position-horizontal-relative:text;mso-position-vertical-relative:text" o:connectortype="straight" strokeweight="2pt"/>
              </w:pict>
            </w:r>
            <w:r w:rsidR="001F1351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1F1351" w:rsidRPr="001F1351" w:rsidRDefault="004F73F3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1F1351" w:rsidRDefault="00E00C32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1F1351" w:rsidRPr="001F1351" w:rsidTr="001F1351">
        <w:trPr>
          <w:trHeight w:val="436"/>
        </w:trPr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1F1351" w:rsidRPr="001F1351" w:rsidTr="001F1351">
        <w:trPr>
          <w:trHeight w:val="348"/>
        </w:trPr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4F73F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1F1351" w:rsidRDefault="00E00C32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4F73F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48" w:type="dxa"/>
          </w:tcPr>
          <w:p w:rsidR="001F1351" w:rsidRPr="001F1351" w:rsidRDefault="00E00C32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4F73F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1F1351" w:rsidRDefault="00E00C32" w:rsidP="00DA517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4F73F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1F1351" w:rsidRDefault="00E00C32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4F73F3" w:rsidP="00DA517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1F1351" w:rsidRDefault="00E00C32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1F1351" w:rsidRPr="001F1351" w:rsidRDefault="00E9308C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18" type="#_x0000_t32" style="position:absolute;left:0;text-align:left;margin-left:3.65pt;margin-top:23.1pt;width:72.95pt;height:0;z-index:251737600;mso-position-horizontal-relative:text;mso-position-vertical-relative:text" o:connectortype="straight" strokeweight="2pt"/>
              </w:pict>
            </w:r>
            <w:r w:rsidR="001F1351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1F1351" w:rsidRPr="001F1351" w:rsidRDefault="004F73F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1F1351" w:rsidRDefault="00E00C32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E9308C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22" type="#_x0000_t32" style="position:absolute;left:0;text-align:left;margin-left:3.6pt;margin-top:23.1pt;width:73pt;height:.05pt;z-index:251741696;mso-position-horizontal-relative:text;mso-position-vertical-relative:text" o:connectortype="straight" strokeweight="2pt"/>
              </w:pict>
            </w:r>
            <w:r w:rsidR="001F1351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1F1351" w:rsidRPr="001F1351" w:rsidRDefault="004F73F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48" w:type="dxa"/>
          </w:tcPr>
          <w:p w:rsidR="001F1351" w:rsidRPr="001F1351" w:rsidRDefault="00E00C32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E9308C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19" type="#_x0000_t32" style="position:absolute;left:0;text-align:left;margin-left:2.9pt;margin-top:23.1pt;width:74.25pt;height:.05pt;flip:y;z-index:251738624;mso-position-horizontal-relative:text;mso-position-vertical-relative:text" o:connectortype="straight" strokeweight="2pt"/>
              </w:pict>
            </w:r>
            <w:r w:rsidR="001F1351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1F1351" w:rsidRPr="001F1351" w:rsidRDefault="004F73F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1F1351" w:rsidRDefault="00E00C32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E9308C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20" type="#_x0000_t32" style="position:absolute;left:0;text-align:left;margin-left:5.25pt;margin-top:23.15pt;width:71.15pt;height:0;z-index:251739648;mso-position-horizontal-relative:text;mso-position-vertical-relative:text" o:connectortype="straight" strokeweight="2pt"/>
              </w:pict>
            </w:r>
            <w:r w:rsidR="001F1351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1F1351" w:rsidRPr="001F1351" w:rsidRDefault="004F73F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1F1351" w:rsidRDefault="00E00C32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E9308C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21" type="#_x0000_t32" style="position:absolute;left:0;text-align:left;margin-left:1.5pt;margin-top:23.1pt;width:76.75pt;height:.05pt;z-index:251740672;mso-position-horizontal-relative:text;mso-position-vertical-relative:text" o:connectortype="straight" strokeweight="2pt"/>
              </w:pict>
            </w:r>
            <w:r w:rsidR="001F1351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1F1351" w:rsidRPr="001F1351" w:rsidRDefault="004F73F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1F1351" w:rsidRDefault="00E00C32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</w:tr>
      <w:tr w:rsidR="001F1351" w:rsidRPr="001F1351" w:rsidTr="001F1351">
        <w:trPr>
          <w:trHeight w:val="436"/>
        </w:trPr>
        <w:tc>
          <w:tcPr>
            <w:tcW w:w="548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4F73F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1F1351" w:rsidRDefault="00E00C3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4F73F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48" w:type="dxa"/>
          </w:tcPr>
          <w:p w:rsidR="001F1351" w:rsidRPr="001F1351" w:rsidRDefault="00E00C3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4F73F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1F1351" w:rsidRDefault="00E00C3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4F73F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1F1351" w:rsidRDefault="00E00C3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4F73F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1F1351" w:rsidRDefault="00E00C3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</w:tr>
      <w:tr w:rsidR="001F1351" w:rsidRPr="001F1351" w:rsidTr="001F1351">
        <w:trPr>
          <w:trHeight w:val="425"/>
        </w:trPr>
        <w:tc>
          <w:tcPr>
            <w:tcW w:w="548" w:type="dxa"/>
          </w:tcPr>
          <w:p w:rsidR="001F1351" w:rsidRPr="001F1351" w:rsidRDefault="00E9308C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12" type="#_x0000_t32" style="position:absolute;left:0;text-align:left;margin-left:3.65pt;margin-top:23.1pt;width:72.95pt;height:.05pt;z-index:251731456;mso-position-horizontal-relative:text;mso-position-vertical-relative:text" o:connectortype="straight" strokeweight="2pt"/>
              </w:pict>
            </w:r>
            <w:r w:rsidR="001F1351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1F1351" w:rsidRPr="001F1351" w:rsidRDefault="004F73F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1F1351" w:rsidRDefault="00E00C3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E9308C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08" type="#_x0000_t32" style="position:absolute;left:0;text-align:left;margin-left:3.6pt;margin-top:23.15pt;width:73pt;height:0;z-index:251727360;mso-position-horizontal-relative:text;mso-position-vertical-relative:text" o:connectortype="straight" strokeweight="2pt"/>
              </w:pict>
            </w:r>
            <w:r w:rsidR="001F1351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1F1351" w:rsidRPr="001F1351" w:rsidRDefault="004F73F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48" w:type="dxa"/>
          </w:tcPr>
          <w:p w:rsidR="001F1351" w:rsidRPr="001F1351" w:rsidRDefault="00E00C3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E9308C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09" type="#_x0000_t32" style="position:absolute;left:0;text-align:left;margin-left:2.9pt;margin-top:23.1pt;width:74.25pt;height:.05pt;flip:y;z-index:251728384;mso-position-horizontal-relative:text;mso-position-vertical-relative:text" o:connectortype="straight" strokeweight="2pt"/>
              </w:pict>
            </w:r>
            <w:r w:rsidR="001F1351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1F1351" w:rsidRPr="001F1351" w:rsidRDefault="004F73F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1F1351" w:rsidRDefault="00E00C3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E9308C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10" type="#_x0000_t32" style="position:absolute;left:0;text-align:left;margin-left:5.25pt;margin-top:23.15pt;width:71.15pt;height:0;z-index:251729408;mso-position-horizontal-relative:text;mso-position-vertical-relative:text" o:connectortype="straight" strokeweight="2pt"/>
              </w:pict>
            </w:r>
            <w:r w:rsidR="001F1351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1F1351" w:rsidRPr="001F1351" w:rsidRDefault="004F73F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1F1351" w:rsidRDefault="004F73F3" w:rsidP="000B7B3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E9308C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11" type="#_x0000_t32" style="position:absolute;left:0;text-align:left;margin-left:1.5pt;margin-top:23.15pt;width:73.65pt;height:0;z-index:251730432;mso-position-horizontal-relative:text;mso-position-vertical-relative:text" o:connectortype="straight" strokeweight="2pt"/>
              </w:pict>
            </w:r>
            <w:r w:rsidR="001F1351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1F1351" w:rsidRPr="001F1351" w:rsidRDefault="004F73F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1F1351" w:rsidRDefault="00E00C3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DA517C" w:rsidRPr="001F1351" w:rsidTr="001F1351">
        <w:trPr>
          <w:trHeight w:val="436"/>
        </w:trPr>
        <w:tc>
          <w:tcPr>
            <w:tcW w:w="548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4F73F3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DA517C" w:rsidRPr="001F1351" w:rsidRDefault="00E00C32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4F73F3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48" w:type="dxa"/>
          </w:tcPr>
          <w:p w:rsidR="00DA517C" w:rsidRPr="001F1351" w:rsidRDefault="00E00C32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4F73F3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DA517C" w:rsidRPr="001F1351" w:rsidRDefault="00E00C32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4F73F3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DA517C" w:rsidRPr="001F1351" w:rsidRDefault="00E00C32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4F73F3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DA517C" w:rsidRPr="001F1351" w:rsidRDefault="00E00C32" w:rsidP="000B7B3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</w:tr>
      <w:tr w:rsidR="00DA517C" w:rsidRPr="001F1351" w:rsidTr="001F1351">
        <w:trPr>
          <w:trHeight w:val="358"/>
        </w:trPr>
        <w:tc>
          <w:tcPr>
            <w:tcW w:w="548" w:type="dxa"/>
          </w:tcPr>
          <w:p w:rsidR="00DA517C" w:rsidRPr="001F1351" w:rsidRDefault="00E9308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32" type="#_x0000_t32" style="position:absolute;left:0;text-align:left;margin-left:3.65pt;margin-top:23.1pt;width:72.95pt;height:.05pt;z-index:251743744;mso-position-horizontal-relative:text;mso-position-vertical-relative:text" o:connectortype="straight" strokeweight="2pt"/>
              </w:pict>
            </w:r>
            <w:r w:rsidR="00DA517C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DA517C" w:rsidRPr="001F1351" w:rsidRDefault="004F73F3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DA517C" w:rsidRPr="001F1351" w:rsidRDefault="00E00C32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E9308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28" type="#_x0000_t32" style="position:absolute;left:0;text-align:left;margin-left:3.6pt;margin-top:23.15pt;width:73pt;height:0;z-index:251744768;mso-position-horizontal-relative:text;mso-position-vertical-relative:text" o:connectortype="straight" strokeweight="2pt"/>
              </w:pict>
            </w:r>
            <w:r w:rsidR="00DA517C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DA517C" w:rsidRPr="001F1351" w:rsidRDefault="004F73F3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48" w:type="dxa"/>
          </w:tcPr>
          <w:p w:rsidR="00DA517C" w:rsidRPr="001F1351" w:rsidRDefault="00E00C32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E9308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29" type="#_x0000_t32" style="position:absolute;left:0;text-align:left;margin-left:2.9pt;margin-top:23.15pt;width:74.25pt;height:0;z-index:251745792;mso-position-horizontal-relative:text;mso-position-vertical-relative:text" o:connectortype="straight" strokeweight="2pt"/>
              </w:pict>
            </w:r>
            <w:r w:rsidR="00DA517C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DA517C" w:rsidRPr="001F1351" w:rsidRDefault="004F73F3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DA517C" w:rsidRPr="001F1351" w:rsidRDefault="00E00C32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DA517C" w:rsidRPr="001F1351" w:rsidRDefault="00E9308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30" type="#_x0000_t32" style="position:absolute;left:0;text-align:left;margin-left:5.25pt;margin-top:23.15pt;width:71.15pt;height:0;z-index:251746816;mso-position-horizontal-relative:text;mso-position-vertical-relative:text" o:connectortype="straight" strokeweight="2pt"/>
              </w:pict>
            </w:r>
            <w:r w:rsidR="00DA517C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DA517C" w:rsidRPr="001F1351" w:rsidRDefault="004F73F3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DA517C" w:rsidRPr="001F1351" w:rsidRDefault="009253E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0</w:t>
            </w: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E9308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31" type="#_x0000_t32" style="position:absolute;left:0;text-align:left;margin-left:1.5pt;margin-top:23.1pt;width:76.75pt;height:.05pt;flip:y;z-index:251747840;mso-position-horizontal-relative:text;mso-position-vertical-relative:text" o:connectortype="straight" strokeweight="2pt"/>
              </w:pict>
            </w:r>
            <w:r w:rsidR="00DA517C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DA517C" w:rsidRPr="001F1351" w:rsidRDefault="004F73F3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DA517C" w:rsidRPr="001F1351" w:rsidRDefault="00E00C32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</w:tr>
      <w:tr w:rsidR="00DA517C" w:rsidRPr="001F1351" w:rsidTr="001F1351">
        <w:trPr>
          <w:trHeight w:val="368"/>
        </w:trPr>
        <w:tc>
          <w:tcPr>
            <w:tcW w:w="548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457335" w:rsidRPr="001F1351" w:rsidTr="00457335">
        <w:trPr>
          <w:trHeight w:val="368"/>
        </w:trPr>
        <w:tc>
          <w:tcPr>
            <w:tcW w:w="5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457335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</w:tbl>
    <w:p w:rsidR="00D626DE" w:rsidRPr="001F1351" w:rsidRDefault="00D626DE" w:rsidP="002A0155">
      <w:pPr>
        <w:rPr>
          <w:rFonts w:ascii="TTKB Dik Temel Abece" w:hAnsi="TTKB Dik Temel Abece"/>
        </w:rPr>
      </w:pPr>
    </w:p>
    <w:sectPr w:rsidR="00D626DE" w:rsidRPr="001F1351" w:rsidSect="001F1351">
      <w:pgSz w:w="11906" w:h="16838"/>
      <w:pgMar w:top="567" w:right="849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hyphenationZone w:val="425"/>
  <w:characterSpacingControl w:val="doNotCompress"/>
  <w:compat/>
  <w:rsids>
    <w:rsidRoot w:val="00D626DE"/>
    <w:rsid w:val="00022946"/>
    <w:rsid w:val="00080343"/>
    <w:rsid w:val="000B7B32"/>
    <w:rsid w:val="00172AF1"/>
    <w:rsid w:val="001E744A"/>
    <w:rsid w:val="001F1351"/>
    <w:rsid w:val="002767E6"/>
    <w:rsid w:val="0028597D"/>
    <w:rsid w:val="002A0155"/>
    <w:rsid w:val="002A1D8C"/>
    <w:rsid w:val="002E4D76"/>
    <w:rsid w:val="002E6CD9"/>
    <w:rsid w:val="0035027A"/>
    <w:rsid w:val="00383D8E"/>
    <w:rsid w:val="003924EB"/>
    <w:rsid w:val="003C754D"/>
    <w:rsid w:val="003C75D1"/>
    <w:rsid w:val="0043599E"/>
    <w:rsid w:val="00457335"/>
    <w:rsid w:val="004B7B78"/>
    <w:rsid w:val="004F73F3"/>
    <w:rsid w:val="005C30BC"/>
    <w:rsid w:val="005D0C99"/>
    <w:rsid w:val="00601158"/>
    <w:rsid w:val="00612D93"/>
    <w:rsid w:val="00780CC3"/>
    <w:rsid w:val="007F68C2"/>
    <w:rsid w:val="00833C88"/>
    <w:rsid w:val="00872373"/>
    <w:rsid w:val="008D69FC"/>
    <w:rsid w:val="008E226B"/>
    <w:rsid w:val="008E69D0"/>
    <w:rsid w:val="009253EC"/>
    <w:rsid w:val="009C453B"/>
    <w:rsid w:val="009C69F4"/>
    <w:rsid w:val="00A06767"/>
    <w:rsid w:val="00B527E4"/>
    <w:rsid w:val="00B840B3"/>
    <w:rsid w:val="00B907DC"/>
    <w:rsid w:val="00BE1D60"/>
    <w:rsid w:val="00C932AF"/>
    <w:rsid w:val="00CB1E16"/>
    <w:rsid w:val="00D30550"/>
    <w:rsid w:val="00D532AA"/>
    <w:rsid w:val="00D626DE"/>
    <w:rsid w:val="00DA517C"/>
    <w:rsid w:val="00DC364B"/>
    <w:rsid w:val="00E00C32"/>
    <w:rsid w:val="00E350E8"/>
    <w:rsid w:val="00E9308C"/>
    <w:rsid w:val="00F631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4"/>
    <o:shapelayout v:ext="edit">
      <o:idmap v:ext="edit" data="1"/>
      <o:rules v:ext="edit">
        <o:r id="V:Rule31" type="connector" idref="#_x0000_s1129"/>
        <o:r id="V:Rule32" type="connector" idref="#_x0000_s1204"/>
        <o:r id="V:Rule33" type="connector" idref="#_x0000_s1206"/>
        <o:r id="V:Rule34" type="connector" idref="#_x0000_s1132"/>
        <o:r id="V:Rule35" type="connector" idref="#_x0000_s1134"/>
        <o:r id="V:Rule36" type="connector" idref="#_x0000_s1211"/>
        <o:r id="V:Rule37" type="connector" idref="#_x0000_s1128"/>
        <o:r id="V:Rule38" type="connector" idref="#_x0000_s1222"/>
        <o:r id="V:Rule39" type="connector" idref="#_x0000_s1208"/>
        <o:r id="V:Rule40" type="connector" idref="#_x0000_s1205"/>
        <o:r id="V:Rule41" type="connector" idref="#_x0000_s1203"/>
        <o:r id="V:Rule42" type="connector" idref="#_x0000_s1133"/>
        <o:r id="V:Rule43" type="connector" idref="#_x0000_s1130"/>
        <o:r id="V:Rule44" type="connector" idref="#_x0000_s1131"/>
        <o:r id="V:Rule45" type="connector" idref="#_x0000_s1137"/>
        <o:r id="V:Rule46" type="connector" idref="#_x0000_s1228"/>
        <o:r id="V:Rule47" type="connector" idref="#_x0000_s1210"/>
        <o:r id="V:Rule48" type="connector" idref="#_x0000_s1207"/>
        <o:r id="V:Rule49" type="connector" idref="#_x0000_s1229"/>
        <o:r id="V:Rule50" type="connector" idref="#_x0000_s1136"/>
        <o:r id="V:Rule51" type="connector" idref="#_x0000_s1212"/>
        <o:r id="V:Rule52" type="connector" idref="#_x0000_s1135"/>
        <o:r id="V:Rule53" type="connector" idref="#_x0000_s1232"/>
        <o:r id="V:Rule54" type="connector" idref="#_x0000_s1231"/>
        <o:r id="V:Rule55" type="connector" idref="#_x0000_s1219"/>
        <o:r id="V:Rule56" type="connector" idref="#_x0000_s1220"/>
        <o:r id="V:Rule57" type="connector" idref="#_x0000_s1218"/>
        <o:r id="V:Rule58" type="connector" idref="#_x0000_s1230"/>
        <o:r id="V:Rule59" type="connector" idref="#_x0000_s1221"/>
        <o:r id="V:Rule60" type="connector" idref="#_x0000_s120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6DE"/>
    <w:rPr>
      <w:rFonts w:ascii="Times New Roman" w:eastAsia="SimSun" w:hAnsi="Times New Roman"/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626DE"/>
    <w:rPr>
      <w:rFonts w:ascii="Times New Roman" w:eastAsia="SimSu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1F1351"/>
    <w:rPr>
      <w:rFonts w:ascii="Times New Roman" w:eastAsia="SimSun" w:hAnsi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0186DC-E0E8-45C5-B2A5-909D53660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Çıkarma işlemleri</dc:title>
  <dc:creator>İbrahim Bekteş</dc:creator>
  <cp:lastModifiedBy>ibrahim Bekteş</cp:lastModifiedBy>
  <cp:revision>8</cp:revision>
  <cp:lastPrinted>2014-02-21T06:24:00Z</cp:lastPrinted>
  <dcterms:created xsi:type="dcterms:W3CDTF">2021-03-12T08:44:00Z</dcterms:created>
  <dcterms:modified xsi:type="dcterms:W3CDTF">2021-03-17T21:54:00Z</dcterms:modified>
</cp:coreProperties>
</file>